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BDB4" w14:textId="6E38D88D" w:rsidR="001E1344" w:rsidRDefault="00A1404A">
      <w:pPr>
        <w:pStyle w:val="NormaltimesNewRoman12"/>
        <w:jc w:val="right"/>
      </w:pPr>
      <w:r>
        <w:t>*Reg. I</w:t>
      </w:r>
      <w:r w:rsidR="00697D5D">
        <w:t>D. __________________</w:t>
      </w:r>
    </w:p>
    <w:p w14:paraId="23248227" w14:textId="56B9FB60" w:rsidR="001E1344" w:rsidRDefault="009E3DEA">
      <w:pPr>
        <w:pStyle w:val="NormaltimesNewRoman12"/>
        <w:jc w:val="right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C3E2372" wp14:editId="0271520C">
                <wp:simplePos x="0" y="0"/>
                <wp:positionH relativeFrom="column">
                  <wp:posOffset>-20320</wp:posOffset>
                </wp:positionH>
                <wp:positionV relativeFrom="paragraph">
                  <wp:posOffset>150929</wp:posOffset>
                </wp:positionV>
                <wp:extent cx="6649085" cy="635"/>
                <wp:effectExtent l="0" t="57150" r="56515" b="7556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085" cy="635"/>
                        </a:xfrm>
                        <a:prstGeom prst="line">
                          <a:avLst/>
                        </a:prstGeom>
                        <a:ln w="1098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5D5B2" id="Shape1" o:spid="_x0000_s1026" style="position:absolute;z-index: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6pt,11.9pt" to="521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" strokecolor="#3465a4" strokeweight="3.05mm"/>
            </w:pict>
          </mc:Fallback>
        </mc:AlternateContent>
      </w:r>
      <w:r w:rsidR="00A1404A"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52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6480"/>
        <w:gridCol w:w="2061"/>
      </w:tblGrid>
      <w:tr w:rsidR="004E3AD9" w14:paraId="379BEE04" w14:textId="637543E2" w:rsidTr="00204D42">
        <w:trPr>
          <w:trHeight w:val="1196"/>
        </w:trPr>
        <w:tc>
          <w:tcPr>
            <w:tcW w:w="1980" w:type="dxa"/>
          </w:tcPr>
          <w:p w14:paraId="26F9E9E8" w14:textId="18245C6F" w:rsidR="004E3AD9" w:rsidRPr="00A1404A" w:rsidRDefault="00267405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896" behindDoc="0" locked="0" layoutInCell="1" allowOverlap="1" wp14:anchorId="201B7F1E" wp14:editId="41DDD0A4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158951</wp:posOffset>
                  </wp:positionV>
                  <wp:extent cx="433070" cy="433070"/>
                  <wp:effectExtent l="0" t="0" r="5080" b="5080"/>
                  <wp:wrapNone/>
                  <wp:docPr id="18421780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0" locked="0" layoutInCell="1" allowOverlap="1" wp14:anchorId="7854F7E7" wp14:editId="1655913C">
                  <wp:simplePos x="0" y="0"/>
                  <wp:positionH relativeFrom="column">
                    <wp:posOffset>399248</wp:posOffset>
                  </wp:positionH>
                  <wp:positionV relativeFrom="paragraph">
                    <wp:posOffset>144413</wp:posOffset>
                  </wp:positionV>
                  <wp:extent cx="421584" cy="453189"/>
                  <wp:effectExtent l="0" t="0" r="0" b="4445"/>
                  <wp:wrapNone/>
                  <wp:docPr id="18531656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84" cy="45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DEA" w:rsidRPr="00A1404A">
              <w:rPr>
                <w:noProof/>
                <w:lang w:eastAsia="en-US"/>
              </w:rPr>
              <w:drawing>
                <wp:anchor distT="0" distB="0" distL="133350" distR="114300" simplePos="0" relativeHeight="251653632" behindDoc="0" locked="0" layoutInCell="1" allowOverlap="1" wp14:anchorId="5488E9D0" wp14:editId="5775D015">
                  <wp:simplePos x="0" y="0"/>
                  <wp:positionH relativeFrom="column">
                    <wp:posOffset>-35728</wp:posOffset>
                  </wp:positionH>
                  <wp:positionV relativeFrom="paragraph">
                    <wp:posOffset>170013</wp:posOffset>
                  </wp:positionV>
                  <wp:extent cx="434340" cy="434340"/>
                  <wp:effectExtent l="0" t="0" r="3810" b="3810"/>
                  <wp:wrapNone/>
                  <wp:docPr id="7" name="Image5" descr="C:\Users\admin\Desktop\Government-College-University-Faisalabad-Ph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C:\Users\admin\Desktop\Government-College-University-Faisalabad-Ph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shd w:val="clear" w:color="auto" w:fill="auto"/>
          </w:tcPr>
          <w:p w14:paraId="4AA1CAE3" w14:textId="1A3DB879" w:rsidR="004E3AD9" w:rsidRPr="00A1404A" w:rsidRDefault="004E3AD9">
            <w:pPr>
              <w:jc w:val="center"/>
            </w:pPr>
            <w:r w:rsidRPr="00A1404A">
              <w:rPr>
                <w:b/>
              </w:rPr>
              <w:t>7</w:t>
            </w:r>
            <w:r w:rsidRPr="00A1404A">
              <w:rPr>
                <w:b/>
                <w:vertAlign w:val="superscript"/>
              </w:rPr>
              <w:t>th</w:t>
            </w:r>
            <w:r w:rsidRPr="00A1404A">
              <w:rPr>
                <w:b/>
              </w:rPr>
              <w:t xml:space="preserve"> INTERNATIONAL CONFERENCE ON MATERIALS SCIENCE AND NANOTECHNOLOGY 2025</w:t>
            </w:r>
          </w:p>
          <w:p w14:paraId="3BF15390" w14:textId="5816F840" w:rsidR="004E3AD9" w:rsidRPr="00A1404A" w:rsidRDefault="004E3AD9">
            <w:pPr>
              <w:jc w:val="center"/>
            </w:pPr>
            <w:r w:rsidRPr="00A1404A">
              <w:rPr>
                <w:b/>
              </w:rPr>
              <w:t>(MSNANO-25)</w:t>
            </w:r>
          </w:p>
          <w:p w14:paraId="341F80C6" w14:textId="449CF0E2" w:rsidR="004E3AD9" w:rsidRPr="00A26302" w:rsidRDefault="004E3AD9">
            <w:pPr>
              <w:jc w:val="center"/>
              <w:rPr>
                <w:sz w:val="22"/>
                <w:szCs w:val="22"/>
              </w:rPr>
            </w:pPr>
            <w:r w:rsidRPr="00A26302">
              <w:rPr>
                <w:b/>
                <w:sz w:val="22"/>
                <w:szCs w:val="22"/>
              </w:rPr>
              <w:t>February 17 - 19, 2025</w:t>
            </w:r>
          </w:p>
        </w:tc>
        <w:tc>
          <w:tcPr>
            <w:tcW w:w="2061" w:type="dxa"/>
          </w:tcPr>
          <w:p w14:paraId="24BA2B1E" w14:textId="37FE7DB2" w:rsidR="004E3AD9" w:rsidRPr="00A1404A" w:rsidRDefault="009E3DEA">
            <w:pPr>
              <w:jc w:val="center"/>
              <w:rPr>
                <w:b/>
              </w:rPr>
            </w:pPr>
            <w:r w:rsidRPr="00A1404A">
              <w:rPr>
                <w:noProof/>
                <w:lang w:eastAsia="en-US"/>
              </w:rPr>
              <w:drawing>
                <wp:anchor distT="0" distB="0" distL="133350" distR="116840" simplePos="0" relativeHeight="251640320" behindDoc="0" locked="0" layoutInCell="1" allowOverlap="1" wp14:anchorId="4EB4F392" wp14:editId="6C764EBF">
                  <wp:simplePos x="0" y="0"/>
                  <wp:positionH relativeFrom="page">
                    <wp:posOffset>45185</wp:posOffset>
                  </wp:positionH>
                  <wp:positionV relativeFrom="page">
                    <wp:posOffset>141338</wp:posOffset>
                  </wp:positionV>
                  <wp:extent cx="439420" cy="472440"/>
                  <wp:effectExtent l="0" t="0" r="0" b="3810"/>
                  <wp:wrapNone/>
                  <wp:docPr id="5" name="Image4" descr="physics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physics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58752" behindDoc="0" locked="0" layoutInCell="1" allowOverlap="1" wp14:anchorId="095F31E1" wp14:editId="6E95F355">
                  <wp:simplePos x="0" y="0"/>
                  <wp:positionH relativeFrom="column">
                    <wp:posOffset>498642</wp:posOffset>
                  </wp:positionH>
                  <wp:positionV relativeFrom="paragraph">
                    <wp:posOffset>252329</wp:posOffset>
                  </wp:positionV>
                  <wp:extent cx="713740" cy="274320"/>
                  <wp:effectExtent l="0" t="0" r="0" b="0"/>
                  <wp:wrapNone/>
                  <wp:docPr id="55162565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06F13B" w14:textId="57F6B0B7" w:rsidR="001E1344" w:rsidRDefault="00A1404A" w:rsidP="00A26302">
      <w:pPr>
        <w:rPr>
          <w:b/>
          <w:bCs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F719FF1" wp14:editId="61883AB7">
                <wp:simplePos x="0" y="0"/>
                <wp:positionH relativeFrom="column">
                  <wp:posOffset>17780</wp:posOffset>
                </wp:positionH>
                <wp:positionV relativeFrom="paragraph">
                  <wp:posOffset>635</wp:posOffset>
                </wp:positionV>
                <wp:extent cx="6649085" cy="635"/>
                <wp:effectExtent l="0" t="0" r="0" b="0"/>
                <wp:wrapNone/>
                <wp:docPr id="8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 w="1098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693A0" id="Shape1" o:spid="_x0000_s1026" style="position:absolute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.05pt" to="524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" strokecolor="#3465a4" strokeweight="3.05mm"/>
            </w:pict>
          </mc:Fallback>
        </mc:AlternateContent>
      </w:r>
      <w:r>
        <w:rPr>
          <w:b/>
          <w:bCs/>
          <w:u w:val="single"/>
        </w:rPr>
        <w:t xml:space="preserve">       </w:t>
      </w:r>
    </w:p>
    <w:p w14:paraId="49616636" w14:textId="542792A2" w:rsidR="001E1344" w:rsidRDefault="00A1404A">
      <w:pPr>
        <w:jc w:val="center"/>
      </w:pPr>
      <w:r>
        <w:rPr>
          <w:b/>
          <w:bCs/>
          <w:u w:val="single"/>
        </w:rPr>
        <w:t>Registration Form</w:t>
      </w:r>
    </w:p>
    <w:p w14:paraId="389AF02C" w14:textId="1ECFD6A7" w:rsidR="001E1344" w:rsidRDefault="00A1404A">
      <w:pPr>
        <w:spacing w:line="360" w:lineRule="auto"/>
        <w:rPr>
          <w:b/>
          <w:bCs/>
        </w:rPr>
      </w:pPr>
      <w:r>
        <w:rPr>
          <w:b/>
          <w:bCs/>
        </w:rPr>
        <w:t>Name (First – Middle – Last)</w:t>
      </w:r>
    </w:p>
    <w:p w14:paraId="2AFC978F" w14:textId="77777777" w:rsidR="001E1344" w:rsidRDefault="00A1404A">
      <w:r>
        <w:t>_____________________________     _____________________________    ________________________</w:t>
      </w:r>
    </w:p>
    <w:p w14:paraId="374F1F0B" w14:textId="77777777" w:rsidR="001E1344" w:rsidRDefault="001E1344"/>
    <w:p w14:paraId="7166B785" w14:textId="77777777" w:rsidR="001E1344" w:rsidRDefault="00A1404A">
      <w:pPr>
        <w:spacing w:line="360" w:lineRule="auto"/>
        <w:rPr>
          <w:b/>
          <w:bCs/>
        </w:rPr>
      </w:pPr>
      <w:r>
        <w:rPr>
          <w:b/>
          <w:bCs/>
        </w:rPr>
        <w:t>Position/Designation:                                                  Department:</w:t>
      </w:r>
    </w:p>
    <w:p w14:paraId="0C9B50F2" w14:textId="77777777" w:rsidR="001E1344" w:rsidRDefault="00A1404A">
      <w:r>
        <w:t>_________________________________                    ___________________________________________</w:t>
      </w:r>
    </w:p>
    <w:p w14:paraId="3D7D0F7C" w14:textId="77777777" w:rsidR="001E1344" w:rsidRDefault="00A1404A">
      <w:r>
        <w:t xml:space="preserve"> </w:t>
      </w:r>
    </w:p>
    <w:p w14:paraId="01C7CB09" w14:textId="77777777" w:rsidR="001E1344" w:rsidRDefault="00A1404A">
      <w:r>
        <w:rPr>
          <w:b/>
          <w:bCs/>
        </w:rPr>
        <w:t xml:space="preserve">Organization: </w:t>
      </w:r>
      <w:r>
        <w:t xml:space="preserve"> __________________________________________________________________________</w:t>
      </w:r>
    </w:p>
    <w:p w14:paraId="68C4DA94" w14:textId="77777777" w:rsidR="001E1344" w:rsidRDefault="001E1344"/>
    <w:p w14:paraId="63025674" w14:textId="77777777" w:rsidR="001E1344" w:rsidRDefault="00A1404A">
      <w:pPr>
        <w:spacing w:line="360" w:lineRule="auto"/>
      </w:pPr>
      <w:r>
        <w:rPr>
          <w:b/>
          <w:bCs/>
        </w:rPr>
        <w:t>CNIC//Passport No.</w:t>
      </w:r>
      <w:r>
        <w:t xml:space="preserve">__________________________________ </w:t>
      </w:r>
    </w:p>
    <w:p w14:paraId="6BBB8631" w14:textId="77777777" w:rsidR="001E1344" w:rsidRDefault="001E1344"/>
    <w:p w14:paraId="1417EEC7" w14:textId="77777777" w:rsidR="001E1344" w:rsidRDefault="00A1404A">
      <w:pPr>
        <w:spacing w:line="360" w:lineRule="auto"/>
      </w:pPr>
      <w:r>
        <w:rPr>
          <w:b/>
          <w:bCs/>
        </w:rPr>
        <w:t>Email:</w:t>
      </w:r>
      <w:r>
        <w:t xml:space="preserve"> ___________________________________</w:t>
      </w:r>
      <w:r>
        <w:tab/>
      </w:r>
      <w:r>
        <w:rPr>
          <w:b/>
          <w:bCs/>
        </w:rPr>
        <w:t>Cell No.</w:t>
      </w:r>
      <w:r>
        <w:t xml:space="preserve"> _____________________________________</w:t>
      </w:r>
    </w:p>
    <w:p w14:paraId="75300E33" w14:textId="77777777" w:rsidR="001E1344" w:rsidRDefault="001E1344"/>
    <w:p w14:paraId="4F9DA66C" w14:textId="5E8E5B03" w:rsidR="001E1344" w:rsidRDefault="00A1404A">
      <w:r>
        <w:rPr>
          <w:b/>
          <w:bCs/>
        </w:rPr>
        <w:t xml:space="preserve">Class and Roll No. (for students </w:t>
      </w:r>
      <w:r w:rsidR="00F968F0">
        <w:rPr>
          <w:b/>
          <w:bCs/>
        </w:rPr>
        <w:t>only) _</w:t>
      </w:r>
      <w:r>
        <w:t>__________</w:t>
      </w:r>
      <w:r w:rsidR="00F968F0">
        <w:t>_</w:t>
      </w:r>
      <w:r>
        <w:t xml:space="preserve">______________    </w:t>
      </w:r>
      <w:r>
        <w:rPr>
          <w:b/>
        </w:rPr>
        <w:t>Date:</w:t>
      </w:r>
      <w:r>
        <w:t xml:space="preserve"> _____________________</w:t>
      </w:r>
    </w:p>
    <w:p w14:paraId="6E066CA6" w14:textId="77777777" w:rsidR="001E1344" w:rsidRDefault="001E1344"/>
    <w:p w14:paraId="07832055" w14:textId="77777777" w:rsidR="001E1344" w:rsidRDefault="00A1404A">
      <w:pPr>
        <w:spacing w:line="360" w:lineRule="auto"/>
        <w:rPr>
          <w:b/>
          <w:bCs/>
        </w:rPr>
      </w:pPr>
      <w:r>
        <w:rPr>
          <w:b/>
          <w:bCs/>
        </w:rPr>
        <w:t xml:space="preserve">Participation Type </w:t>
      </w:r>
      <w:r>
        <w:rPr>
          <w:b/>
          <w:bCs/>
          <w:sz w:val="21"/>
          <w:szCs w:val="21"/>
        </w:rPr>
        <w:t xml:space="preserve">(oral presentation, poster presentation, faculty\ student\Others </w:t>
      </w:r>
      <w:proofErr w:type="gramStart"/>
      <w:r>
        <w:rPr>
          <w:b/>
          <w:bCs/>
          <w:sz w:val="21"/>
          <w:szCs w:val="21"/>
        </w:rPr>
        <w:t>Participants )</w:t>
      </w:r>
      <w:proofErr w:type="gramEnd"/>
    </w:p>
    <w:p w14:paraId="4C7C1274" w14:textId="77777777" w:rsidR="001E1344" w:rsidRDefault="00A1404A">
      <w:r>
        <w:t>_______________________________________________________________________________________</w:t>
      </w:r>
    </w:p>
    <w:p w14:paraId="4EDCC11C" w14:textId="77777777" w:rsidR="001E1344" w:rsidRDefault="001E1344"/>
    <w:p w14:paraId="05E92844" w14:textId="77777777" w:rsidR="001E1344" w:rsidRDefault="00A1404A">
      <w:pPr>
        <w:spacing w:line="360" w:lineRule="auto"/>
      </w:pPr>
      <w:r>
        <w:rPr>
          <w:b/>
          <w:bCs/>
        </w:rPr>
        <w:t xml:space="preserve">Title of Paper/Poster </w:t>
      </w:r>
      <w:r>
        <w:t>_____________________________________________________________________</w:t>
      </w:r>
    </w:p>
    <w:p w14:paraId="5CBA6B0E" w14:textId="77777777" w:rsidR="001E1344" w:rsidRDefault="00A1404A">
      <w:pPr>
        <w:spacing w:line="360" w:lineRule="auto"/>
      </w:pPr>
      <w:r>
        <w:rPr>
          <w:b/>
          <w:bCs/>
        </w:rPr>
        <w:t>Registration Amount Paid:                          Further Detail Please visit conference website.</w:t>
      </w:r>
    </w:p>
    <w:p w14:paraId="76A9D452" w14:textId="77777777" w:rsidR="001E1344" w:rsidRDefault="00A1404A">
      <w:r>
        <w:t xml:space="preserve">Rs.____________________                  </w:t>
      </w:r>
      <w:r>
        <w:tab/>
      </w:r>
      <w:r>
        <w:rPr>
          <w:b/>
        </w:rPr>
        <w:t>web:</w:t>
      </w:r>
      <w:r>
        <w:t xml:space="preserve">  </w:t>
      </w:r>
      <w:hyperlink r:id="rId11" w:history="1">
        <w:r>
          <w:rPr>
            <w:rStyle w:val="Hyperlink"/>
          </w:rPr>
          <w:t>www.ms-nano.com</w:t>
        </w:r>
      </w:hyperlink>
      <w:r>
        <w:t xml:space="preserve">     </w:t>
      </w:r>
      <w:r>
        <w:rPr>
          <w:b/>
        </w:rPr>
        <w:t>Email:</w:t>
      </w:r>
      <w:r>
        <w:t xml:space="preserve"> help@ms-nnao.com</w:t>
      </w:r>
    </w:p>
    <w:p w14:paraId="6C433EA1" w14:textId="77777777" w:rsidR="001E1344" w:rsidRDefault="00A1404A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7B4B723" wp14:editId="5AE26ED6">
                <wp:simplePos x="0" y="0"/>
                <wp:positionH relativeFrom="column">
                  <wp:posOffset>-27940</wp:posOffset>
                </wp:positionH>
                <wp:positionV relativeFrom="paragraph">
                  <wp:posOffset>111760</wp:posOffset>
                </wp:positionV>
                <wp:extent cx="6649085" cy="635"/>
                <wp:effectExtent l="0" t="0" r="0" b="0"/>
                <wp:wrapNone/>
                <wp:docPr id="9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 w="1098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FFF4" id="Shape1" o:spid="_x0000_s1026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2pt,8.8pt" to="521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" strokecolor="#3465a4" strokeweight="3.05mm"/>
            </w:pict>
          </mc:Fallback>
        </mc:AlternateContent>
      </w:r>
    </w:p>
    <w:p w14:paraId="6AC6959B" w14:textId="77777777" w:rsidR="001E1344" w:rsidRDefault="00A1404A">
      <w:pPr>
        <w:jc w:val="center"/>
        <w:rPr>
          <w:b/>
          <w:highlight w:val="yellow"/>
        </w:rPr>
      </w:pPr>
      <w:r>
        <w:rPr>
          <w:b/>
        </w:rPr>
        <w:t xml:space="preserve">Organized By: </w:t>
      </w:r>
      <w:r>
        <w:rPr>
          <w:b/>
          <w:sz w:val="21"/>
          <w:szCs w:val="21"/>
        </w:rPr>
        <w:t>Nanomaterials and Biosensing research center (NBRC) Department of Physics, Government College University Allama Iqbal road Faisalabad Pakistan.</w:t>
      </w:r>
    </w:p>
    <w:p w14:paraId="5F664388" w14:textId="77777777" w:rsidR="001E1344" w:rsidRDefault="00A1404A" w:rsidP="00A1404A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</w:t>
      </w:r>
    </w:p>
    <w:p w14:paraId="7139ABB8" w14:textId="77777777" w:rsidR="001E1344" w:rsidRDefault="00A1404A" w:rsidP="00A1404A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BC2FFA1" wp14:editId="42D58EF1">
                <wp:simplePos x="0" y="0"/>
                <wp:positionH relativeFrom="column">
                  <wp:posOffset>-48895</wp:posOffset>
                </wp:positionH>
                <wp:positionV relativeFrom="paragraph">
                  <wp:posOffset>125730</wp:posOffset>
                </wp:positionV>
                <wp:extent cx="6649085" cy="635"/>
                <wp:effectExtent l="0" t="0" r="0" b="0"/>
                <wp:wrapNone/>
                <wp:docPr id="1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 w="1098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091F8" id="Shape1" o:spid="_x0000_s1026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85pt,9.9pt" to="519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" strokecolor="#3465a4" strokeweight="3.05mm"/>
            </w:pict>
          </mc:Fallback>
        </mc:AlternateConten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E1344" w14:paraId="63EB039C" w14:textId="77777777"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7DA096" w14:textId="77777777" w:rsidR="001E1344" w:rsidRDefault="00A1404A">
            <w:pPr>
              <w:rPr>
                <w:u w:val="single"/>
              </w:rPr>
            </w:pPr>
            <w:r>
              <w:rPr>
                <w:b/>
                <w:u w:val="single"/>
              </w:rPr>
              <w:t>Please fill this section too</w:t>
            </w:r>
          </w:p>
          <w:p w14:paraId="0A868651" w14:textId="77777777" w:rsidR="001E1344" w:rsidRDefault="00A1404A">
            <w:r>
              <w:t>Name _____________________________________</w:t>
            </w:r>
          </w:p>
          <w:p w14:paraId="65DB9383" w14:textId="77777777" w:rsidR="001E1344" w:rsidRDefault="001E1344"/>
          <w:p w14:paraId="33B6EA5F" w14:textId="77777777" w:rsidR="001E1344" w:rsidRDefault="00A1404A">
            <w:r>
              <w:t>Designation ________________________________</w:t>
            </w:r>
          </w:p>
          <w:p w14:paraId="0B4A19EE" w14:textId="77777777" w:rsidR="001E1344" w:rsidRDefault="001E1344"/>
          <w:p w14:paraId="34D163A7" w14:textId="77777777" w:rsidR="001E1344" w:rsidRDefault="00A1404A">
            <w:r>
              <w:t>CNIC//Passport _____________________________</w:t>
            </w:r>
          </w:p>
          <w:p w14:paraId="5FE8CD3D" w14:textId="77777777" w:rsidR="001E1344" w:rsidRDefault="001E1344"/>
          <w:p w14:paraId="0116999F" w14:textId="77777777" w:rsidR="001E1344" w:rsidRDefault="00A1404A">
            <w:r>
              <w:t>* Date: ____________________________________</w:t>
            </w:r>
          </w:p>
          <w:p w14:paraId="5B1010EC" w14:textId="77777777" w:rsidR="001E1344" w:rsidRDefault="001E1344"/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66155D" w14:textId="77777777" w:rsidR="001E1344" w:rsidRDefault="00A1404A">
            <w:r>
              <w:t>Organization/Department: _____________________</w:t>
            </w:r>
          </w:p>
          <w:p w14:paraId="714E57BD" w14:textId="77777777" w:rsidR="001E1344" w:rsidRDefault="00A1404A">
            <w:r>
              <w:t>__________________________________________</w:t>
            </w:r>
          </w:p>
          <w:p w14:paraId="6588EE63" w14:textId="77777777" w:rsidR="001E1344" w:rsidRDefault="001E1344"/>
          <w:p w14:paraId="512E2833" w14:textId="77777777" w:rsidR="001E1344" w:rsidRDefault="00A1404A">
            <w:r>
              <w:t>Participation Type ___________________________</w:t>
            </w:r>
          </w:p>
          <w:p w14:paraId="72C91D5E" w14:textId="77777777" w:rsidR="001E1344" w:rsidRDefault="001E1344"/>
          <w:p w14:paraId="28788E1E" w14:textId="77777777" w:rsidR="001E1344" w:rsidRDefault="00A1404A">
            <w:r>
              <w:t>* Reg. ID. _________________________________</w:t>
            </w:r>
          </w:p>
          <w:p w14:paraId="33F0EF30" w14:textId="77777777" w:rsidR="001E1344" w:rsidRDefault="001E1344"/>
          <w:p w14:paraId="3D14D98E" w14:textId="77777777" w:rsidR="001E1344" w:rsidRDefault="00A1404A">
            <w:r>
              <w:t>* Signature of Organizer ______________________</w:t>
            </w:r>
          </w:p>
        </w:tc>
      </w:tr>
    </w:tbl>
    <w:p w14:paraId="49F66E82" w14:textId="77777777" w:rsidR="001E1344" w:rsidRDefault="00A140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proofErr w:type="gramStart"/>
      <w:r>
        <w:rPr>
          <w:b/>
          <w:bCs/>
          <w:sz w:val="20"/>
          <w:szCs w:val="20"/>
        </w:rPr>
        <w:t>for</w:t>
      </w:r>
      <w:proofErr w:type="gramEnd"/>
      <w:r>
        <w:rPr>
          <w:b/>
          <w:bCs/>
          <w:sz w:val="20"/>
          <w:szCs w:val="20"/>
        </w:rPr>
        <w:t xml:space="preserve"> office use only</w:t>
      </w:r>
    </w:p>
    <w:p w14:paraId="0DFA4E37" w14:textId="77777777" w:rsidR="001E1344" w:rsidRDefault="00A1404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>
        <w:rPr>
          <w:b/>
          <w:sz w:val="21"/>
          <w:szCs w:val="21"/>
          <w:vertAlign w:val="superscript"/>
        </w:rPr>
        <w:t>th</w:t>
      </w:r>
      <w:r>
        <w:rPr>
          <w:b/>
          <w:sz w:val="21"/>
          <w:szCs w:val="21"/>
        </w:rPr>
        <w:t xml:space="preserve"> international conference on materials science and Nanotechnology 2025 (MSNANO-25) </w:t>
      </w:r>
      <w:r>
        <w:rPr>
          <w:b/>
          <w:sz w:val="22"/>
          <w:szCs w:val="22"/>
        </w:rPr>
        <w:t>February 17 - 19, 2025</w:t>
      </w:r>
    </w:p>
    <w:p w14:paraId="5697576A" w14:textId="77777777" w:rsidR="001E1344" w:rsidRDefault="00A1404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Organized By: </w:t>
      </w:r>
      <w:r>
        <w:rPr>
          <w:sz w:val="20"/>
          <w:szCs w:val="20"/>
        </w:rPr>
        <w:t>Nanomaterials and Biosensing research center (NBRC) Department of Physics, Government College University Faisalabad.</w:t>
      </w:r>
    </w:p>
    <w:p w14:paraId="070169A2" w14:textId="77777777" w:rsidR="00A1404A" w:rsidRDefault="00A1404A" w:rsidP="00A26302">
      <w:pPr>
        <w:rPr>
          <w:sz w:val="20"/>
          <w:szCs w:val="20"/>
        </w:rPr>
      </w:pPr>
      <w:r>
        <w:rPr>
          <w:b/>
          <w:bCs/>
          <w:sz w:val="22"/>
          <w:szCs w:val="22"/>
        </w:rPr>
        <w:t>For other information Please visit conference website.</w:t>
      </w:r>
      <w:r>
        <w:t xml:space="preserve">  </w:t>
      </w:r>
      <w:hyperlink r:id="rId12" w:history="1">
        <w:r>
          <w:rPr>
            <w:rStyle w:val="Hyperlink"/>
          </w:rPr>
          <w:t>www.ms-nano.com</w:t>
        </w:r>
      </w:hyperlink>
      <w:r>
        <w:t xml:space="preserve">       </w:t>
      </w:r>
      <w:r>
        <w:rPr>
          <w:b/>
        </w:rPr>
        <w:t>Email:</w:t>
      </w:r>
      <w:r>
        <w:t xml:space="preserve"> help@ms-nano.com</w:t>
      </w:r>
    </w:p>
    <w:sectPr w:rsidR="00A1404A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Noto Sans CJK SC Regular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A17"/>
    <w:rsid w:val="00027860"/>
    <w:rsid w:val="000477D2"/>
    <w:rsid w:val="000A42B0"/>
    <w:rsid w:val="00102BEC"/>
    <w:rsid w:val="00112A10"/>
    <w:rsid w:val="00144363"/>
    <w:rsid w:val="001E1344"/>
    <w:rsid w:val="00204D42"/>
    <w:rsid w:val="002079F0"/>
    <w:rsid w:val="0024689B"/>
    <w:rsid w:val="00262F00"/>
    <w:rsid w:val="0026342F"/>
    <w:rsid w:val="00267405"/>
    <w:rsid w:val="00274AD3"/>
    <w:rsid w:val="0028299E"/>
    <w:rsid w:val="00286444"/>
    <w:rsid w:val="002A6884"/>
    <w:rsid w:val="002C2A17"/>
    <w:rsid w:val="002E4C52"/>
    <w:rsid w:val="002F13EF"/>
    <w:rsid w:val="00355215"/>
    <w:rsid w:val="00376589"/>
    <w:rsid w:val="003E4A0C"/>
    <w:rsid w:val="003F1DE0"/>
    <w:rsid w:val="00446E30"/>
    <w:rsid w:val="00454E2D"/>
    <w:rsid w:val="00461032"/>
    <w:rsid w:val="0048485A"/>
    <w:rsid w:val="004A3943"/>
    <w:rsid w:val="004B4260"/>
    <w:rsid w:val="004E3AD9"/>
    <w:rsid w:val="00505DA1"/>
    <w:rsid w:val="005225A0"/>
    <w:rsid w:val="0056325D"/>
    <w:rsid w:val="005C5F0D"/>
    <w:rsid w:val="005E1B5E"/>
    <w:rsid w:val="00645BE4"/>
    <w:rsid w:val="00673514"/>
    <w:rsid w:val="00680893"/>
    <w:rsid w:val="00692A24"/>
    <w:rsid w:val="00697D5D"/>
    <w:rsid w:val="00721804"/>
    <w:rsid w:val="00742731"/>
    <w:rsid w:val="00760E7E"/>
    <w:rsid w:val="007725C8"/>
    <w:rsid w:val="00855E25"/>
    <w:rsid w:val="00884E80"/>
    <w:rsid w:val="00885C2D"/>
    <w:rsid w:val="008D4A7A"/>
    <w:rsid w:val="008F0A6D"/>
    <w:rsid w:val="008F6805"/>
    <w:rsid w:val="009C6102"/>
    <w:rsid w:val="009E3DEA"/>
    <w:rsid w:val="00A1404A"/>
    <w:rsid w:val="00A26302"/>
    <w:rsid w:val="00A503C4"/>
    <w:rsid w:val="00A619B9"/>
    <w:rsid w:val="00AB0708"/>
    <w:rsid w:val="00AD2563"/>
    <w:rsid w:val="00AE71F0"/>
    <w:rsid w:val="00AF0BF1"/>
    <w:rsid w:val="00B12908"/>
    <w:rsid w:val="00B72444"/>
    <w:rsid w:val="00BA3DAC"/>
    <w:rsid w:val="00BB6FA2"/>
    <w:rsid w:val="00BE679F"/>
    <w:rsid w:val="00C7756A"/>
    <w:rsid w:val="00C96335"/>
    <w:rsid w:val="00CB393E"/>
    <w:rsid w:val="00CE4C7B"/>
    <w:rsid w:val="00D41FD7"/>
    <w:rsid w:val="00D6750D"/>
    <w:rsid w:val="00D95E13"/>
    <w:rsid w:val="00DC6909"/>
    <w:rsid w:val="00E628FD"/>
    <w:rsid w:val="00EC0B23"/>
    <w:rsid w:val="00F513A0"/>
    <w:rsid w:val="00F73ECB"/>
    <w:rsid w:val="00F83299"/>
    <w:rsid w:val="00F968F0"/>
    <w:rsid w:val="00FA1B22"/>
    <w:rsid w:val="00FA7905"/>
    <w:rsid w:val="00FD6870"/>
    <w:rsid w:val="2C0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42C750"/>
  <w15:docId w15:val="{581C29F5-A4C9-4F38-A53F-CD9F6766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">
    <w:name w:val="List"/>
    <w:basedOn w:val="BodyText"/>
    <w:qFormat/>
    <w:rPr>
      <w:rFonts w:cs="FreeSan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NormaltimesNewRoman12">
    <w:name w:val="Normal +times New Roman(12)"/>
    <w:basedOn w:val="Normal"/>
    <w:qFormat/>
    <w:pPr>
      <w:jc w:val="center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s-nan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s-nan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26012DE-3D2F-44D6-AD9C-052B17BA8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ijaz</dc:creator>
  <cp:lastModifiedBy>Lenovo</cp:lastModifiedBy>
  <cp:revision>28</cp:revision>
  <cp:lastPrinted>2023-09-21T06:32:00Z</cp:lastPrinted>
  <dcterms:created xsi:type="dcterms:W3CDTF">2019-12-24T05:49:00Z</dcterms:created>
  <dcterms:modified xsi:type="dcterms:W3CDTF">2024-10-10T07:08:00Z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1033-12.2.0.18586</vt:lpwstr>
  </property>
  <property fmtid="{D5CDD505-2E9C-101B-9397-08002B2CF9AE}" pid="10" name="ICV">
    <vt:lpwstr>45B2027EB0FC4D2AA6C9E4A6F93A6547_12</vt:lpwstr>
  </property>
</Properties>
</file>